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6B30D" w14:textId="77777777" w:rsidR="000C248D" w:rsidRDefault="000C248D" w:rsidP="000C248D">
      <w:pPr>
        <w:tabs>
          <w:tab w:val="left" w:pos="6925"/>
        </w:tabs>
        <w:jc w:val="right"/>
      </w:pPr>
      <w:r>
        <w:t>Załącznik do „Zasad bezpieczeństwa pracy…….Ibh-105</w:t>
      </w:r>
    </w:p>
    <w:p w14:paraId="4DBFFDD2" w14:textId="77777777" w:rsidR="000C248D" w:rsidRDefault="000C248D" w:rsidP="000C248D">
      <w:pPr>
        <w:tabs>
          <w:tab w:val="left" w:pos="5973"/>
          <w:tab w:val="right" w:pos="9072"/>
        </w:tabs>
        <w:jc w:val="center"/>
      </w:pPr>
      <w:r>
        <w:tab/>
      </w:r>
    </w:p>
    <w:p w14:paraId="5979441E" w14:textId="10703637" w:rsidR="000C248D" w:rsidRDefault="000C248D" w:rsidP="000C248D">
      <w:pPr>
        <w:tabs>
          <w:tab w:val="left" w:pos="188"/>
          <w:tab w:val="center" w:pos="4536"/>
          <w:tab w:val="left" w:pos="5973"/>
          <w:tab w:val="right" w:pos="9072"/>
        </w:tabs>
      </w:pPr>
      <w:r w:rsidRPr="000C248D">
        <w:rPr>
          <w:sz w:val="18"/>
          <w:szCs w:val="18"/>
        </w:rPr>
        <w:tab/>
        <w:t>(nazwa firmy-)</w:t>
      </w:r>
      <w:r>
        <w:tab/>
      </w:r>
      <w:r>
        <w:tab/>
      </w:r>
      <w:r>
        <w:tab/>
      </w:r>
      <w:r w:rsidRPr="000C248D">
        <w:rPr>
          <w:sz w:val="18"/>
          <w:szCs w:val="18"/>
        </w:rPr>
        <w:t>(miejscowość)</w:t>
      </w:r>
    </w:p>
    <w:p w14:paraId="1C372325" w14:textId="77777777" w:rsidR="00034E03" w:rsidRDefault="00034E03" w:rsidP="00034E03">
      <w:pPr>
        <w:tabs>
          <w:tab w:val="left" w:pos="3825"/>
        </w:tabs>
      </w:pPr>
      <w:r>
        <w:tab/>
      </w:r>
    </w:p>
    <w:p w14:paraId="0A4BF9AB" w14:textId="77777777" w:rsidR="00034E03" w:rsidRDefault="00034E03" w:rsidP="00034E03">
      <w:pPr>
        <w:jc w:val="both"/>
        <w:rPr>
          <w:rFonts w:ascii="Arial" w:hAnsi="Arial" w:cs="Arial"/>
        </w:rPr>
      </w:pPr>
    </w:p>
    <w:p w14:paraId="1FB5C394" w14:textId="77777777" w:rsidR="00034E03" w:rsidRDefault="000C248D" w:rsidP="000C248D">
      <w:pPr>
        <w:tabs>
          <w:tab w:val="left" w:pos="355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OŚWIADCZENIE </w:t>
      </w:r>
    </w:p>
    <w:p w14:paraId="1B1CCFEC" w14:textId="77777777" w:rsidR="000C248D" w:rsidRDefault="000C248D" w:rsidP="000C248D">
      <w:pPr>
        <w:tabs>
          <w:tab w:val="left" w:pos="355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zgodnie z przepisami powszechnie obowiązującymi oraz regulacjami wewnętrznymi PKP Polskie Linie Kolejowe S.A., pracownicy zatrudnieni zgodnie z Umową </w:t>
      </w:r>
    </w:p>
    <w:p w14:paraId="3B614B54" w14:textId="3BDC99A6" w:rsidR="000C248D" w:rsidRDefault="000C248D" w:rsidP="000C248D">
      <w:pPr>
        <w:tabs>
          <w:tab w:val="left" w:pos="3556"/>
          <w:tab w:val="left" w:pos="60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Nr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zawartą  z </w:t>
      </w:r>
    </w:p>
    <w:p w14:paraId="1E93B101" w14:textId="77777777" w:rsidR="000C248D" w:rsidRDefault="000C248D" w:rsidP="000C248D">
      <w:pPr>
        <w:tabs>
          <w:tab w:val="left" w:pos="3556"/>
          <w:tab w:val="left" w:pos="60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- zostali zapoznani z wymaganiami w zakresie bezpieczeństwa pracy w tym wykonywanej na terenie PKP Polskie Linie Kolejowe S.A.,</w:t>
      </w:r>
    </w:p>
    <w:p w14:paraId="22FA44E3" w14:textId="77777777" w:rsidR="000C248D" w:rsidRDefault="000C248D" w:rsidP="000C248D">
      <w:pPr>
        <w:tabs>
          <w:tab w:val="left" w:pos="3556"/>
          <w:tab w:val="left" w:pos="60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-posiadają wymagane uprawnienia oraz niezbędne kwalifikacje do wykonywania pracy,</w:t>
      </w:r>
    </w:p>
    <w:p w14:paraId="763183EA" w14:textId="77777777" w:rsidR="00031711" w:rsidRDefault="000C248D" w:rsidP="000C248D">
      <w:pPr>
        <w:tabs>
          <w:tab w:val="left" w:pos="3556"/>
          <w:tab w:val="left" w:pos="60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-posiadają aktualne profilaktyczne badania lekarskie odpowiednie do pracy na zajmowanym </w:t>
      </w:r>
      <w:r w:rsidR="00031711">
        <w:rPr>
          <w:rFonts w:ascii="Arial" w:hAnsi="Arial" w:cs="Arial"/>
        </w:rPr>
        <w:t>stanowisku,</w:t>
      </w:r>
    </w:p>
    <w:p w14:paraId="649EA4D6" w14:textId="77777777" w:rsidR="00031711" w:rsidRDefault="000C248D" w:rsidP="000C248D">
      <w:pPr>
        <w:tabs>
          <w:tab w:val="left" w:pos="3556"/>
          <w:tab w:val="left" w:pos="60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-posiadają aktualne szkolenia w dziedzinie BHP,- są wyposażeni w odzież i obuwie robocze oraz środki ochrony indywidualnej ,</w:t>
      </w:r>
    </w:p>
    <w:p w14:paraId="35269742" w14:textId="77777777" w:rsidR="00031711" w:rsidRDefault="00031711" w:rsidP="000C248D">
      <w:pPr>
        <w:tabs>
          <w:tab w:val="left" w:pos="3556"/>
          <w:tab w:val="left" w:pos="60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-są zapoznani </w:t>
      </w:r>
      <w:r w:rsidR="000C24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 ryzykiem zawodowym w związku z wykonywaną pracą.</w:t>
      </w:r>
    </w:p>
    <w:p w14:paraId="24859FF0" w14:textId="77777777" w:rsidR="00031711" w:rsidRDefault="00031711" w:rsidP="000C248D">
      <w:pPr>
        <w:tabs>
          <w:tab w:val="left" w:pos="3556"/>
          <w:tab w:val="left" w:pos="60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Jednocześnie zobowiązuje się do realizacji wymagań powyższego oświadczenia na każdym etapie prowadzonych prac w szczególności w przypadkach jakichkolwiek zmian wśród zatrudnionych pracowników.</w:t>
      </w:r>
    </w:p>
    <w:p w14:paraId="35556F50" w14:textId="77777777" w:rsidR="00031711" w:rsidRDefault="00031711" w:rsidP="000C248D">
      <w:pPr>
        <w:tabs>
          <w:tab w:val="left" w:pos="3556"/>
          <w:tab w:val="left" w:pos="6035"/>
        </w:tabs>
        <w:jc w:val="both"/>
        <w:rPr>
          <w:rFonts w:ascii="Arial" w:hAnsi="Arial" w:cs="Arial"/>
        </w:rPr>
      </w:pPr>
    </w:p>
    <w:p w14:paraId="299C2196" w14:textId="77777777" w:rsidR="00031711" w:rsidRDefault="00031711" w:rsidP="000C248D">
      <w:pPr>
        <w:tabs>
          <w:tab w:val="left" w:pos="3556"/>
          <w:tab w:val="left" w:pos="6035"/>
        </w:tabs>
        <w:jc w:val="both"/>
        <w:rPr>
          <w:rFonts w:ascii="Arial" w:hAnsi="Arial" w:cs="Arial"/>
        </w:rPr>
      </w:pPr>
    </w:p>
    <w:p w14:paraId="65C142F1" w14:textId="77777777" w:rsidR="000C248D" w:rsidRDefault="00031711" w:rsidP="000C248D">
      <w:pPr>
        <w:tabs>
          <w:tab w:val="left" w:pos="3556"/>
          <w:tab w:val="left" w:pos="60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42321462" w14:textId="77777777" w:rsidR="00034E03" w:rsidRPr="00031711" w:rsidRDefault="00031711" w:rsidP="00034E03">
      <w:pPr>
        <w:jc w:val="both"/>
        <w:rPr>
          <w:rFonts w:cs="Arial"/>
        </w:rPr>
      </w:pPr>
      <w:r>
        <w:rPr>
          <w:rFonts w:ascii="Arial" w:hAnsi="Arial" w:cs="Arial"/>
        </w:rPr>
        <w:t>Nadzór nad pracami będą pełnili: 1</w:t>
      </w:r>
      <w:r w:rsidRPr="00031711">
        <w:rPr>
          <w:rFonts w:ascii="Arial" w:hAnsi="Arial" w:cs="Arial"/>
          <w:sz w:val="18"/>
          <w:szCs w:val="18"/>
        </w:rPr>
        <w:t xml:space="preserve">.   ( </w:t>
      </w:r>
      <w:r w:rsidRPr="00031711">
        <w:rPr>
          <w:rFonts w:cs="Arial"/>
          <w:sz w:val="18"/>
          <w:szCs w:val="18"/>
        </w:rPr>
        <w:t>imię i nazwisko ,dane kontaktowe)</w:t>
      </w:r>
      <w:r w:rsidRPr="00031711">
        <w:rPr>
          <w:rFonts w:cs="Arial"/>
        </w:rPr>
        <w:t xml:space="preserve">       </w:t>
      </w:r>
    </w:p>
    <w:p w14:paraId="1644BE9C" w14:textId="77777777" w:rsidR="00034E03" w:rsidRDefault="00034E03" w:rsidP="00034E03">
      <w:pPr>
        <w:jc w:val="both"/>
        <w:rPr>
          <w:rFonts w:ascii="Arial" w:hAnsi="Arial" w:cs="Arial"/>
        </w:rPr>
      </w:pPr>
    </w:p>
    <w:p w14:paraId="66511354" w14:textId="4B890C76" w:rsidR="007C1D69" w:rsidRPr="00031711" w:rsidRDefault="007C1D69" w:rsidP="00031711">
      <w:pPr>
        <w:tabs>
          <w:tab w:val="left" w:pos="6311"/>
        </w:tabs>
        <w:ind w:left="4956"/>
        <w:rPr>
          <w:sz w:val="18"/>
          <w:szCs w:val="18"/>
        </w:rPr>
      </w:pPr>
    </w:p>
    <w:sectPr w:rsidR="007C1D69" w:rsidRPr="0003171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CE7DA" w14:textId="77777777" w:rsidR="003639E6" w:rsidRDefault="003639E6" w:rsidP="00034E03">
      <w:pPr>
        <w:spacing w:after="0" w:line="240" w:lineRule="auto"/>
      </w:pPr>
      <w:r>
        <w:separator/>
      </w:r>
    </w:p>
  </w:endnote>
  <w:endnote w:type="continuationSeparator" w:id="0">
    <w:p w14:paraId="1999313A" w14:textId="77777777" w:rsidR="003639E6" w:rsidRDefault="003639E6" w:rsidP="00034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901925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5630E01" w14:textId="77777777" w:rsidR="00034E03" w:rsidRDefault="00034E0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F0D1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F0D1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41D22B7" w14:textId="77777777" w:rsidR="00034E03" w:rsidRDefault="00034E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D7DEB" w14:textId="77777777" w:rsidR="003639E6" w:rsidRDefault="003639E6" w:rsidP="00034E03">
      <w:pPr>
        <w:spacing w:after="0" w:line="240" w:lineRule="auto"/>
      </w:pPr>
      <w:r>
        <w:separator/>
      </w:r>
    </w:p>
  </w:footnote>
  <w:footnote w:type="continuationSeparator" w:id="0">
    <w:p w14:paraId="2F4EEC9B" w14:textId="77777777" w:rsidR="003639E6" w:rsidRDefault="003639E6" w:rsidP="00034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B64FA" w14:textId="3640A1E0" w:rsidR="000C248D" w:rsidRPr="00D444B3" w:rsidRDefault="000C248D" w:rsidP="000C248D">
    <w:pPr>
      <w:jc w:val="right"/>
      <w:rPr>
        <w:rFonts w:ascii="Arial" w:hAnsi="Arial" w:cs="Arial"/>
      </w:rPr>
    </w:pPr>
    <w:r w:rsidRPr="00D444B3">
      <w:rPr>
        <w:rFonts w:ascii="Arial" w:hAnsi="Arial" w:cs="Arial"/>
      </w:rPr>
      <w:t>Załącznik Nr</w:t>
    </w:r>
    <w:r w:rsidR="005F0D18">
      <w:rPr>
        <w:rFonts w:ascii="Arial" w:hAnsi="Arial" w:cs="Arial"/>
      </w:rPr>
      <w:t xml:space="preserve"> 6 a</w:t>
    </w:r>
    <w:r w:rsidRPr="00D444B3">
      <w:rPr>
        <w:rFonts w:ascii="Arial" w:hAnsi="Arial" w:cs="Arial"/>
      </w:rPr>
      <w:t xml:space="preserve">  do Umowy Nr </w:t>
    </w:r>
    <w:r w:rsidRPr="00D444B3">
      <w:rPr>
        <w:rFonts w:ascii="Arial" w:hAnsi="Arial" w:cs="Arial"/>
      </w:rPr>
      <w:br/>
    </w:r>
  </w:p>
  <w:p w14:paraId="77CD7261" w14:textId="77777777" w:rsidR="00034E03" w:rsidRPr="000C248D" w:rsidRDefault="00034E03" w:rsidP="000C248D">
    <w:pPr>
      <w:pStyle w:val="Nagwek"/>
      <w:tabs>
        <w:tab w:val="clear" w:pos="4536"/>
        <w:tab w:val="clear" w:pos="9072"/>
        <w:tab w:val="left" w:pos="3256"/>
      </w:tabs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56C84BE7-E928-4D51-990D-71B2F0844686}"/>
  </w:docVars>
  <w:rsids>
    <w:rsidRoot w:val="00034E03"/>
    <w:rsid w:val="00031711"/>
    <w:rsid w:val="0003233A"/>
    <w:rsid w:val="00034E03"/>
    <w:rsid w:val="000B6FD0"/>
    <w:rsid w:val="000C248D"/>
    <w:rsid w:val="00145587"/>
    <w:rsid w:val="0029155B"/>
    <w:rsid w:val="00315343"/>
    <w:rsid w:val="003639E6"/>
    <w:rsid w:val="003C4E05"/>
    <w:rsid w:val="003D0A38"/>
    <w:rsid w:val="004620DB"/>
    <w:rsid w:val="0047190F"/>
    <w:rsid w:val="004B55C4"/>
    <w:rsid w:val="004E7A38"/>
    <w:rsid w:val="00532B4F"/>
    <w:rsid w:val="005F0D18"/>
    <w:rsid w:val="00627719"/>
    <w:rsid w:val="006566E9"/>
    <w:rsid w:val="006917AA"/>
    <w:rsid w:val="00695AED"/>
    <w:rsid w:val="006A3CD9"/>
    <w:rsid w:val="006C4331"/>
    <w:rsid w:val="00705326"/>
    <w:rsid w:val="00731C66"/>
    <w:rsid w:val="007C1D69"/>
    <w:rsid w:val="00850230"/>
    <w:rsid w:val="008976A9"/>
    <w:rsid w:val="008A40F0"/>
    <w:rsid w:val="008E4E40"/>
    <w:rsid w:val="009149F2"/>
    <w:rsid w:val="009578E8"/>
    <w:rsid w:val="00965C75"/>
    <w:rsid w:val="00967876"/>
    <w:rsid w:val="00995776"/>
    <w:rsid w:val="00A16755"/>
    <w:rsid w:val="00A769D5"/>
    <w:rsid w:val="00AE3548"/>
    <w:rsid w:val="00B807C5"/>
    <w:rsid w:val="00C13908"/>
    <w:rsid w:val="00C9300C"/>
    <w:rsid w:val="00D874F8"/>
    <w:rsid w:val="00EB5B4B"/>
    <w:rsid w:val="00ED3441"/>
    <w:rsid w:val="00F018C5"/>
    <w:rsid w:val="00F22979"/>
    <w:rsid w:val="00F6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6ED9C7"/>
  <w15:docId w15:val="{8F7E3CEA-E40C-4C46-8FF4-2B48F1FE7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4E03"/>
    <w:pPr>
      <w:spacing w:after="20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4E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E03"/>
  </w:style>
  <w:style w:type="paragraph" w:styleId="Stopka">
    <w:name w:val="footer"/>
    <w:basedOn w:val="Normalny"/>
    <w:link w:val="StopkaZnak"/>
    <w:uiPriority w:val="99"/>
    <w:unhideWhenUsed/>
    <w:rsid w:val="00034E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E03"/>
  </w:style>
  <w:style w:type="paragraph" w:styleId="Tekstdymka">
    <w:name w:val="Balloon Text"/>
    <w:basedOn w:val="Normalny"/>
    <w:link w:val="TekstdymkaZnak"/>
    <w:uiPriority w:val="99"/>
    <w:semiHidden/>
    <w:unhideWhenUsed/>
    <w:rsid w:val="00967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7876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566E9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2A71254E-9A66-4AA5-9497-23C20E6FAE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C84BE7-E928-4D51-990D-71B2F084468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Zbiegień Agnieszka</dc:creator>
  <cp:lastModifiedBy>Badeński Mariusz</cp:lastModifiedBy>
  <cp:revision>24</cp:revision>
  <cp:lastPrinted>2026-01-23T10:16:00Z</cp:lastPrinted>
  <dcterms:created xsi:type="dcterms:W3CDTF">2015-04-22T07:57:00Z</dcterms:created>
  <dcterms:modified xsi:type="dcterms:W3CDTF">2026-01-23T10:16:00Z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-1774066721</vt:i4>
  </property>
  <property fmtid="{D5CDD505-2E9C-101B-9397-08002B2CF9AE}" pid="3" name="_NewReviewCycle">
    <vt:lpwstr/>
  </property>
  <property fmtid="{D5CDD505-2E9C-101B-9397-08002B2CF9AE}" pid="4" name="_EmailSubject">
    <vt:lpwstr>Agregaty</vt:lpwstr>
  </property>
  <property fmtid="{D5CDD505-2E9C-101B-9397-08002B2CF9AE}" pid="5" name="_AuthorEmail">
    <vt:lpwstr>Agnieszka.Zborowska@plk-sa.pl</vt:lpwstr>
  </property>
  <property fmtid="{D5CDD505-2E9C-101B-9397-08002B2CF9AE}" pid="6" name="_AuthorEmailDisplayName">
    <vt:lpwstr>Zborowska Agnieszka</vt:lpwstr>
  </property>
  <property fmtid="{D5CDD505-2E9C-101B-9397-08002B2CF9AE}" pid="7" name="_ReviewingToolsShownOnce">
    <vt:lpwstr/>
  </property>
</Properties>
</file>